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E4AE" w14:textId="77777777" w:rsidR="00D43F76" w:rsidRDefault="00D47F8E">
      <w:pPr>
        <w:pStyle w:val="Heading1"/>
        <w:rPr>
          <w:rFonts w:ascii="Arial" w:hAnsi="Arial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2775E859" wp14:editId="715F5F71">
            <wp:extent cx="1841500" cy="774700"/>
            <wp:effectExtent l="0" t="0" r="12700" b="12700"/>
            <wp:docPr id="4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D401" w14:textId="77777777" w:rsidR="003B4942" w:rsidRPr="003B4942" w:rsidRDefault="003B4942" w:rsidP="003B4942"/>
    <w:p w14:paraId="7B2B20AC" w14:textId="77777777" w:rsidR="00D43F76" w:rsidRPr="003B4942" w:rsidRDefault="00112930">
      <w:pPr>
        <w:pStyle w:val="Heading2"/>
        <w:rPr>
          <w:rFonts w:ascii="Arial" w:hAnsi="Arial" w:cs="Arial"/>
          <w:b/>
          <w:bCs/>
        </w:rPr>
      </w:pPr>
      <w:r w:rsidRPr="003B4942">
        <w:rPr>
          <w:rFonts w:ascii="Arial" w:hAnsi="Arial" w:cs="Arial"/>
          <w:b/>
          <w:bCs/>
        </w:rPr>
        <w:t xml:space="preserve">Student </w:t>
      </w:r>
      <w:r w:rsidR="00D43F76" w:rsidRPr="003B4942">
        <w:rPr>
          <w:rFonts w:ascii="Arial" w:hAnsi="Arial" w:cs="Arial"/>
          <w:b/>
          <w:bCs/>
        </w:rPr>
        <w:t>Board Member Job Description</w:t>
      </w:r>
    </w:p>
    <w:p w14:paraId="40915F6B" w14:textId="77777777" w:rsidR="00D43F76" w:rsidRPr="003B4942" w:rsidRDefault="00D43F76" w:rsidP="00D43F76"/>
    <w:p w14:paraId="24066C4E" w14:textId="77777777" w:rsidR="00D43F76" w:rsidRPr="00876C04" w:rsidRDefault="00D43F76">
      <w:pPr>
        <w:rPr>
          <w:rFonts w:ascii="Arial" w:hAnsi="Arial" w:cs="Arial"/>
        </w:rPr>
      </w:pPr>
    </w:p>
    <w:p w14:paraId="2575BD69" w14:textId="77777777" w:rsidR="00D47F8E" w:rsidRPr="00A40947" w:rsidRDefault="00D47F8E" w:rsidP="00D47F8E">
      <w:pPr>
        <w:pStyle w:val="Heading3"/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MEMBER, BOARD OF TRUSTEES</w:t>
      </w:r>
    </w:p>
    <w:p w14:paraId="30F02D27" w14:textId="77777777" w:rsidR="00D47F8E" w:rsidRPr="00A40947" w:rsidRDefault="00D47F8E" w:rsidP="00D47F8E">
      <w:pPr>
        <w:rPr>
          <w:rFonts w:ascii="Century Gothic" w:hAnsi="Century Gothic"/>
          <w:sz w:val="20"/>
          <w:szCs w:val="20"/>
        </w:rPr>
      </w:pPr>
    </w:p>
    <w:p w14:paraId="0900FA00" w14:textId="14028455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MISSION: </w:t>
      </w:r>
      <w:r>
        <w:rPr>
          <w:rFonts w:ascii="Century Gothic" w:hAnsi="Century Gothic" w:cs="Arial"/>
          <w:sz w:val="20"/>
          <w:szCs w:val="20"/>
        </w:rPr>
        <w:t>T</w:t>
      </w:r>
      <w:r w:rsidRPr="00A40947">
        <w:rPr>
          <w:rFonts w:ascii="Century Gothic" w:hAnsi="Century Gothic" w:cs="Arial"/>
          <w:sz w:val="20"/>
          <w:szCs w:val="20"/>
        </w:rPr>
        <w:t>he Issaquah Schools Foundation</w:t>
      </w:r>
      <w:r w:rsidR="001E26E4">
        <w:rPr>
          <w:rFonts w:ascii="Century Gothic" w:hAnsi="Century Gothic" w:cs="Arial"/>
          <w:sz w:val="20"/>
          <w:szCs w:val="20"/>
        </w:rPr>
        <w:t>, in partnership with the Issaquah School District,</w:t>
      </w:r>
      <w:r w:rsidRPr="00A40947">
        <w:rPr>
          <w:rFonts w:ascii="Century Gothic" w:hAnsi="Century Gothic" w:cs="Arial"/>
          <w:sz w:val="20"/>
          <w:szCs w:val="20"/>
        </w:rPr>
        <w:t xml:space="preserve"> drives resources to help all students </w:t>
      </w:r>
      <w:r w:rsidRPr="00A40947">
        <w:rPr>
          <w:rFonts w:ascii="Century Gothic" w:hAnsi="Century Gothic" w:cs="Arial"/>
          <w:b/>
          <w:sz w:val="20"/>
          <w:szCs w:val="20"/>
        </w:rPr>
        <w:t>achieve the promise of their potential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05839AC2" w14:textId="77777777" w:rsidR="00D47F8E" w:rsidRPr="00A40947" w:rsidRDefault="00D47F8E" w:rsidP="00D47F8E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D4C644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PURPOSE: </w:t>
      </w:r>
      <w:r w:rsidRPr="00A40947">
        <w:rPr>
          <w:rFonts w:ascii="Century Gothic" w:hAnsi="Century Gothic" w:cs="Arial"/>
          <w:sz w:val="20"/>
          <w:szCs w:val="20"/>
        </w:rPr>
        <w:t xml:space="preserve">To represent the student voice on the Issaquah Schools Foundation Board; to help determine policies, procedures and regulations to accomplish the mission and operating objectives of the organization; to raise awareness among high school peers about the work of the Foundation and to continue to be a connection between the Foundation and graduating class after high school. </w:t>
      </w:r>
    </w:p>
    <w:p w14:paraId="11C6E49D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63D209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TERM:  </w:t>
      </w:r>
      <w:r>
        <w:rPr>
          <w:rFonts w:ascii="Century Gothic" w:hAnsi="Century Gothic" w:cs="Arial"/>
          <w:sz w:val="20"/>
          <w:szCs w:val="20"/>
        </w:rPr>
        <w:t>One year</w:t>
      </w:r>
    </w:p>
    <w:p w14:paraId="42174A18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282586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POSITION: </w:t>
      </w:r>
      <w:r w:rsidRPr="00A40947">
        <w:rPr>
          <w:rFonts w:ascii="Century Gothic" w:hAnsi="Century Gothic" w:cs="Arial"/>
          <w:sz w:val="20"/>
          <w:szCs w:val="20"/>
        </w:rPr>
        <w:t xml:space="preserve"> Voice, no vote</w:t>
      </w:r>
    </w:p>
    <w:p w14:paraId="2D855D07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704E9C93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QUALIFICATIONS</w:t>
      </w:r>
    </w:p>
    <w:p w14:paraId="12D994B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Rising </w:t>
      </w:r>
      <w:r w:rsidR="00474A81">
        <w:rPr>
          <w:rFonts w:ascii="Century Gothic" w:hAnsi="Century Gothic" w:cs="Arial"/>
          <w:sz w:val="20"/>
          <w:szCs w:val="20"/>
        </w:rPr>
        <w:t>Junior</w:t>
      </w:r>
    </w:p>
    <w:p w14:paraId="402BC857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ris</w:t>
      </w:r>
      <w:r w:rsidR="00474A81">
        <w:rPr>
          <w:rFonts w:ascii="Century Gothic" w:hAnsi="Century Gothic" w:cs="Arial"/>
          <w:sz w:val="20"/>
          <w:szCs w:val="20"/>
        </w:rPr>
        <w:t>ing Junior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40947">
        <w:rPr>
          <w:rFonts w:ascii="Century Gothic" w:hAnsi="Century Gothic" w:cs="Arial"/>
          <w:sz w:val="20"/>
          <w:szCs w:val="20"/>
        </w:rPr>
        <w:t xml:space="preserve">from each of the </w:t>
      </w:r>
      <w:r>
        <w:rPr>
          <w:rFonts w:ascii="Century Gothic" w:hAnsi="Century Gothic" w:cs="Arial"/>
          <w:sz w:val="20"/>
          <w:szCs w:val="20"/>
        </w:rPr>
        <w:t>four</w:t>
      </w:r>
      <w:r w:rsidRPr="00A40947">
        <w:rPr>
          <w:rFonts w:ascii="Century Gothic" w:hAnsi="Century Gothic" w:cs="Arial"/>
          <w:sz w:val="20"/>
          <w:szCs w:val="20"/>
        </w:rPr>
        <w:t xml:space="preserve"> high schools </w:t>
      </w:r>
    </w:p>
    <w:p w14:paraId="6AB1757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Reasonably well-connected across a wide range of groups </w:t>
      </w:r>
    </w:p>
    <w:p w14:paraId="34F52BF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3CA5016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>KEY RESPONSIBILITIES</w:t>
      </w:r>
    </w:p>
    <w:p w14:paraId="2134396B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all Board Meetings. One-half of meetings must be attended or removal from the board may occur.  </w:t>
      </w:r>
    </w:p>
    <w:p w14:paraId="6B8B85A6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Participate as a volunteer at the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booths at Highlands Days and/or Salmon Days</w:t>
      </w:r>
      <w:proofErr w:type="gramStart"/>
      <w:r w:rsidRPr="00A40947">
        <w:rPr>
          <w:rFonts w:ascii="Century Gothic" w:hAnsi="Century Gothic" w:cs="Arial"/>
          <w:sz w:val="20"/>
          <w:szCs w:val="20"/>
        </w:rPr>
        <w:t>;</w:t>
      </w:r>
      <w:proofErr w:type="gramEnd"/>
      <w:r w:rsidRPr="00A40947">
        <w:rPr>
          <w:rFonts w:ascii="Century Gothic" w:hAnsi="Century Gothic" w:cs="Arial"/>
          <w:sz w:val="20"/>
          <w:szCs w:val="20"/>
        </w:rPr>
        <w:t xml:space="preserve"> at the Battle of the Fans events and </w:t>
      </w:r>
      <w:r w:rsidRPr="00A40947">
        <w:rPr>
          <w:rFonts w:ascii="Century Gothic" w:hAnsi="Century Gothic" w:cs="Arial"/>
          <w:i/>
          <w:sz w:val="20"/>
          <w:szCs w:val="20"/>
        </w:rPr>
        <w:t>All In For Kids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activities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629331F4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Understand and support </w:t>
      </w:r>
      <w:r>
        <w:rPr>
          <w:rFonts w:ascii="Century Gothic" w:hAnsi="Century Gothic" w:cs="Arial"/>
          <w:sz w:val="20"/>
          <w:szCs w:val="20"/>
        </w:rPr>
        <w:t>the Foundation’s</w:t>
      </w:r>
      <w:r w:rsidRPr="00A40947">
        <w:rPr>
          <w:rFonts w:ascii="Century Gothic" w:hAnsi="Century Gothic" w:cs="Arial"/>
          <w:sz w:val="20"/>
          <w:szCs w:val="20"/>
        </w:rPr>
        <w:t xml:space="preserve"> mission, objectives, strategies and programs.</w:t>
      </w:r>
    </w:p>
    <w:p w14:paraId="43F05933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Seek feedback from peers in order to best represent the student perspe</w:t>
      </w:r>
      <w:r>
        <w:rPr>
          <w:rFonts w:ascii="Century Gothic" w:hAnsi="Century Gothic" w:cs="Arial"/>
          <w:sz w:val="20"/>
          <w:szCs w:val="20"/>
        </w:rPr>
        <w:t>ctive at B</w:t>
      </w:r>
      <w:r w:rsidRPr="00A40947">
        <w:rPr>
          <w:rFonts w:ascii="Century Gothic" w:hAnsi="Century Gothic" w:cs="Arial"/>
          <w:sz w:val="20"/>
          <w:szCs w:val="20"/>
        </w:rPr>
        <w:t>oard meetings and in program discussions.</w:t>
      </w:r>
    </w:p>
    <w:p w14:paraId="769AC128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Be an ambassador for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at your high school. Share information about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with your peers, including 3 marketing messages or articles throughout the school year.</w:t>
      </w:r>
    </w:p>
    <w:p w14:paraId="29F10E40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Maintain contact with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upon graduation and continue to be the conduit between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and your graduating class.</w:t>
      </w:r>
    </w:p>
    <w:p w14:paraId="1FBC6453" w14:textId="77777777" w:rsidR="00D47F8E" w:rsidRPr="00A40947" w:rsidRDefault="00D47F8E" w:rsidP="00D47F8E">
      <w:pPr>
        <w:ind w:left="360"/>
        <w:rPr>
          <w:rFonts w:ascii="Century Gothic" w:hAnsi="Century Gothic" w:cs="Arial"/>
          <w:sz w:val="20"/>
          <w:szCs w:val="20"/>
        </w:rPr>
      </w:pPr>
    </w:p>
    <w:p w14:paraId="19618B0A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OTHER RESPONSIBILITIES</w:t>
      </w:r>
    </w:p>
    <w:p w14:paraId="4E1FABA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in decision-making on issues, policies, goals and objectives based on careful consideration of the facts.</w:t>
      </w:r>
    </w:p>
    <w:p w14:paraId="300978F8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fully and openly in meetings.  Share insights, ideas and suggestions.</w:t>
      </w:r>
    </w:p>
    <w:p w14:paraId="76727E42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Criticize, when necessary, in a constructive way.  If possible, suggest an alternative course.</w:t>
      </w:r>
    </w:p>
    <w:p w14:paraId="2162A4B6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Carry out all delegated assignments promptly.</w:t>
      </w:r>
    </w:p>
    <w:p w14:paraId="6055A1F9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Stay informed and knows what is going on in the organization. Ask questions and request information</w:t>
      </w:r>
    </w:p>
    <w:p w14:paraId="5033AEB7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Take notes, maintain binder and exchange information with counterpart (if applicable).</w:t>
      </w:r>
    </w:p>
    <w:p w14:paraId="69C2737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functions whenever possible.</w:t>
      </w:r>
    </w:p>
    <w:p w14:paraId="63D4F6B8" w14:textId="77777777" w:rsidR="00D47F8E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Sign and abide by the Code of Conduct, Conflict of Interest and Confidentiality Policy.</w:t>
      </w:r>
    </w:p>
    <w:p w14:paraId="7C09E428" w14:textId="77777777" w:rsidR="00D47F8E" w:rsidRDefault="00D47F8E" w:rsidP="00D47F8E">
      <w:pPr>
        <w:jc w:val="center"/>
        <w:rPr>
          <w:rFonts w:ascii="Century Gothic" w:hAnsi="Century Gothic" w:cs="Arial"/>
        </w:rPr>
      </w:pPr>
    </w:p>
    <w:p w14:paraId="2282C147" w14:textId="77777777" w:rsidR="00D47F8E" w:rsidRPr="00715E16" w:rsidRDefault="00D47F8E" w:rsidP="00D47F8E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 wp14:anchorId="72DD6C55" wp14:editId="3391E381">
            <wp:extent cx="1841500" cy="774700"/>
            <wp:effectExtent l="0" t="0" r="12700" b="12700"/>
            <wp:docPr id="3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8641" w14:textId="77777777" w:rsidR="00D47F8E" w:rsidRPr="00715E16" w:rsidRDefault="00D47F8E" w:rsidP="00D47F8E">
      <w:pPr>
        <w:rPr>
          <w:rFonts w:ascii="Century Gothic" w:hAnsi="Century Gothic" w:cs="Arial"/>
        </w:rPr>
      </w:pPr>
    </w:p>
    <w:p w14:paraId="0C542DB4" w14:textId="77777777" w:rsidR="00D47F8E" w:rsidRPr="00715E16" w:rsidRDefault="00D47F8E" w:rsidP="00D47F8E">
      <w:pPr>
        <w:pStyle w:val="Heading2"/>
        <w:rPr>
          <w:rFonts w:ascii="Century Gothic" w:hAnsi="Century Gothic" w:cs="Arial"/>
          <w:b/>
          <w:bCs/>
        </w:rPr>
      </w:pPr>
      <w:r w:rsidRPr="00715E16">
        <w:rPr>
          <w:rFonts w:ascii="Century Gothic" w:hAnsi="Century Gothic" w:cs="Arial"/>
          <w:b/>
          <w:bCs/>
        </w:rPr>
        <w:t>Student Board Member Application</w:t>
      </w:r>
    </w:p>
    <w:p w14:paraId="146A0DD0" w14:textId="77777777" w:rsidR="00D47F8E" w:rsidRPr="00715E16" w:rsidRDefault="00D47F8E" w:rsidP="00D47F8E">
      <w:pPr>
        <w:rPr>
          <w:rFonts w:ascii="Century Gothic" w:hAnsi="Century Gothic"/>
        </w:rPr>
      </w:pPr>
    </w:p>
    <w:p w14:paraId="43A0999D" w14:textId="40D94622" w:rsidR="00D47F8E" w:rsidRPr="00A40947" w:rsidRDefault="00D47F8E" w:rsidP="00D47F8E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Application Deadline:  </w:t>
      </w:r>
      <w:r w:rsidR="001E26E4">
        <w:rPr>
          <w:rFonts w:ascii="Century Gothic" w:hAnsi="Century Gothic" w:cs="Arial"/>
          <w:b/>
          <w:i/>
          <w:sz w:val="22"/>
          <w:szCs w:val="22"/>
          <w:u w:val="single"/>
        </w:rPr>
        <w:t>May11</w:t>
      </w:r>
      <w:r>
        <w:rPr>
          <w:rFonts w:ascii="Century Gothic" w:hAnsi="Century Gothic" w:cs="Arial"/>
          <w:b/>
          <w:i/>
          <w:sz w:val="22"/>
          <w:szCs w:val="22"/>
          <w:u w:val="single"/>
        </w:rPr>
        <w:t>, 201</w:t>
      </w:r>
      <w:r w:rsidR="001E26E4">
        <w:rPr>
          <w:rFonts w:ascii="Century Gothic" w:hAnsi="Century Gothic" w:cs="Arial"/>
          <w:b/>
          <w:i/>
          <w:sz w:val="22"/>
          <w:szCs w:val="22"/>
          <w:u w:val="single"/>
        </w:rPr>
        <w:t>8</w:t>
      </w:r>
    </w:p>
    <w:p w14:paraId="0331E698" w14:textId="77777777" w:rsidR="00D47F8E" w:rsidRPr="00A40947" w:rsidRDefault="00D47F8E" w:rsidP="00D47F8E">
      <w:pPr>
        <w:rPr>
          <w:rFonts w:ascii="Century Gothic" w:hAnsi="Century Gothic"/>
          <w:sz w:val="22"/>
          <w:szCs w:val="22"/>
        </w:rPr>
      </w:pPr>
    </w:p>
    <w:p w14:paraId="2C67FE6E" w14:textId="36B6ADE8" w:rsidR="00D47F8E" w:rsidRPr="00A40947" w:rsidRDefault="00D47F8E" w:rsidP="00D47F8E">
      <w:pPr>
        <w:rPr>
          <w:rFonts w:ascii="Century Gothic" w:hAnsi="Century Gothic" w:cs="Arial"/>
          <w:b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Thank you for your interest in becoming a Student Board Member of the Issaquah Schools Foundation.  This position is for </w:t>
      </w:r>
      <w:r w:rsidR="00325804">
        <w:rPr>
          <w:rFonts w:ascii="Century Gothic" w:hAnsi="Century Gothic" w:cs="Arial"/>
          <w:i/>
          <w:sz w:val="22"/>
          <w:szCs w:val="22"/>
        </w:rPr>
        <w:t>one year starting August 15, 2018</w:t>
      </w:r>
      <w:bookmarkStart w:id="0" w:name="_GoBack"/>
      <w:bookmarkEnd w:id="0"/>
      <w:r w:rsidRPr="00A40947">
        <w:rPr>
          <w:rFonts w:ascii="Century Gothic" w:hAnsi="Century Gothic" w:cs="Arial"/>
          <w:i/>
          <w:sz w:val="22"/>
          <w:szCs w:val="22"/>
        </w:rPr>
        <w:t xml:space="preserve"> and is available to rising </w:t>
      </w:r>
      <w:r>
        <w:rPr>
          <w:rFonts w:ascii="Century Gothic" w:hAnsi="Century Gothic" w:cs="Arial"/>
          <w:i/>
          <w:sz w:val="22"/>
          <w:szCs w:val="22"/>
        </w:rPr>
        <w:t xml:space="preserve">juniors </w:t>
      </w:r>
      <w:r w:rsidRPr="00A40947">
        <w:rPr>
          <w:rFonts w:ascii="Century Gothic" w:hAnsi="Century Gothic" w:cs="Arial"/>
          <w:i/>
          <w:sz w:val="22"/>
          <w:szCs w:val="22"/>
        </w:rPr>
        <w:t>for the 201</w:t>
      </w:r>
      <w:r w:rsidR="001E26E4">
        <w:rPr>
          <w:rFonts w:ascii="Century Gothic" w:hAnsi="Century Gothic" w:cs="Arial"/>
          <w:i/>
          <w:sz w:val="22"/>
          <w:szCs w:val="22"/>
        </w:rPr>
        <w:t>8</w:t>
      </w:r>
      <w:r w:rsidRPr="00A40947">
        <w:rPr>
          <w:rFonts w:ascii="Century Gothic" w:hAnsi="Century Gothic" w:cs="Arial"/>
          <w:i/>
          <w:sz w:val="22"/>
          <w:szCs w:val="22"/>
        </w:rPr>
        <w:t>-1</w:t>
      </w:r>
      <w:r w:rsidR="001E26E4">
        <w:rPr>
          <w:rFonts w:ascii="Century Gothic" w:hAnsi="Century Gothic" w:cs="Arial"/>
          <w:i/>
          <w:sz w:val="22"/>
          <w:szCs w:val="22"/>
        </w:rPr>
        <w:t>9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school year.  </w:t>
      </w:r>
      <w:r>
        <w:rPr>
          <w:rFonts w:ascii="Century Gothic" w:hAnsi="Century Gothic" w:cs="Arial"/>
          <w:i/>
          <w:sz w:val="22"/>
          <w:szCs w:val="22"/>
        </w:rPr>
        <w:t xml:space="preserve">One junior and one senior will be chosen from each high school.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Please send your completed application (in Word, not handwritten) </w:t>
      </w:r>
      <w:r>
        <w:rPr>
          <w:rFonts w:ascii="Century Gothic" w:hAnsi="Century Gothic" w:cs="Arial"/>
          <w:i/>
          <w:sz w:val="22"/>
          <w:szCs w:val="22"/>
        </w:rPr>
        <w:t>to Issaquah Schools Foundation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at PO Box 835, Issaquah, WA 98027 or email </w:t>
      </w:r>
      <w:r w:rsidRPr="001E26E4">
        <w:rPr>
          <w:rFonts w:ascii="Century Gothic" w:hAnsi="Century Gothic" w:cs="Arial"/>
          <w:i/>
          <w:sz w:val="22"/>
          <w:szCs w:val="22"/>
        </w:rPr>
        <w:t xml:space="preserve">it to </w:t>
      </w:r>
      <w:hyperlink r:id="rId9" w:history="1"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info@</w:t>
        </w:r>
        <w:r w:rsid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isf</w:t>
        </w:r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dn.org</w:t>
        </w:r>
      </w:hyperlink>
      <w:r w:rsidRPr="001E26E4">
        <w:rPr>
          <w:rFonts w:ascii="Century Gothic" w:hAnsi="Century Gothic" w:cs="Arial"/>
          <w:i/>
          <w:sz w:val="22"/>
          <w:szCs w:val="22"/>
        </w:rPr>
        <w:t xml:space="preserve">.  </w:t>
      </w:r>
      <w:r w:rsidR="001E26E4" w:rsidRPr="001E26E4">
        <w:rPr>
          <w:rFonts w:ascii="Century Gothic" w:hAnsi="Century Gothic" w:cs="Arial"/>
          <w:i/>
          <w:sz w:val="22"/>
          <w:szCs w:val="22"/>
        </w:rPr>
        <w:t>Interviews</w:t>
      </w:r>
      <w:r w:rsidR="001E26E4">
        <w:rPr>
          <w:rFonts w:ascii="Century Gothic" w:hAnsi="Century Gothic" w:cs="Arial"/>
          <w:i/>
          <w:sz w:val="22"/>
          <w:szCs w:val="22"/>
        </w:rPr>
        <w:t xml:space="preserve"> will be the week of May 21-25, 2018.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Applicants will be notified of our decision by </w:t>
      </w:r>
      <w:r w:rsidR="001E26E4">
        <w:rPr>
          <w:rFonts w:ascii="Century Gothic" w:hAnsi="Century Gothic" w:cs="Arial"/>
          <w:i/>
          <w:sz w:val="22"/>
          <w:szCs w:val="22"/>
        </w:rPr>
        <w:t>June 1st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. </w:t>
      </w:r>
      <w:proofErr w:type="gramStart"/>
      <w:r w:rsidRPr="00A40947">
        <w:rPr>
          <w:rFonts w:ascii="Century Gothic" w:hAnsi="Century Gothic" w:cs="Arial"/>
          <w:b/>
          <w:i/>
          <w:sz w:val="22"/>
          <w:szCs w:val="22"/>
        </w:rPr>
        <w:t>Thank</w:t>
      </w:r>
      <w:proofErr w:type="gramEnd"/>
      <w:r w:rsidRPr="00A40947">
        <w:rPr>
          <w:rFonts w:ascii="Century Gothic" w:hAnsi="Century Gothic" w:cs="Arial"/>
          <w:b/>
          <w:i/>
          <w:sz w:val="22"/>
          <w:szCs w:val="22"/>
        </w:rPr>
        <w:t xml:space="preserve"> You!</w:t>
      </w:r>
    </w:p>
    <w:p w14:paraId="2C98980F" w14:textId="77777777" w:rsidR="00DB757D" w:rsidRPr="0068746A" w:rsidRDefault="00DB757D" w:rsidP="00371EEB">
      <w:pPr>
        <w:rPr>
          <w:rFonts w:ascii="Arial" w:hAnsi="Arial" w:cs="Arial"/>
          <w:sz w:val="22"/>
          <w:szCs w:val="22"/>
        </w:rPr>
      </w:pPr>
    </w:p>
    <w:p w14:paraId="750E369C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Name</w:t>
      </w:r>
      <w:r w:rsidR="00D47F8E" w:rsidRPr="00D47F8E">
        <w:rPr>
          <w:rFonts w:ascii="Century Gothic" w:hAnsi="Century Gothic"/>
        </w:rPr>
        <w:t xml:space="preserve">:  </w:t>
      </w:r>
      <w:r w:rsidRPr="00D47F8E">
        <w:rPr>
          <w:rFonts w:ascii="Century Gothic" w:hAnsi="Century Gothic"/>
        </w:rPr>
        <w:t>_____________________________________</w:t>
      </w:r>
      <w:r w:rsidR="009A6F97" w:rsidRPr="00D47F8E">
        <w:rPr>
          <w:rFonts w:ascii="Century Gothic" w:hAnsi="Century Gothic"/>
        </w:rPr>
        <w:t>_______________________________________</w:t>
      </w:r>
    </w:p>
    <w:p w14:paraId="3D520398" w14:textId="77777777" w:rsidR="009A6F97" w:rsidRPr="00D47F8E" w:rsidRDefault="00F5560B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Address:   _____________________________________________</w:t>
      </w:r>
      <w:r w:rsidR="009A6F97" w:rsidRPr="00D47F8E">
        <w:rPr>
          <w:rFonts w:ascii="Century Gothic" w:hAnsi="Century Gothic"/>
        </w:rPr>
        <w:t>_____________________________</w:t>
      </w:r>
    </w:p>
    <w:p w14:paraId="0E60C10D" w14:textId="77777777" w:rsidR="00E12F12" w:rsidRDefault="00A25B49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Phone (home</w:t>
      </w:r>
      <w:r w:rsidR="00F5560B" w:rsidRPr="00D47F8E">
        <w:rPr>
          <w:rFonts w:ascii="Century Gothic" w:hAnsi="Century Gothic"/>
        </w:rPr>
        <w:t>):  ____</w:t>
      </w:r>
      <w:r w:rsidR="00D47F8E">
        <w:rPr>
          <w:rFonts w:ascii="Century Gothic" w:hAnsi="Century Gothic"/>
        </w:rPr>
        <w:t xml:space="preserve">__________________________  </w:t>
      </w:r>
      <w:r w:rsidRPr="00D47F8E">
        <w:rPr>
          <w:rFonts w:ascii="Century Gothic" w:hAnsi="Century Gothic"/>
        </w:rPr>
        <w:t>(cell)</w:t>
      </w:r>
      <w:proofErr w:type="gramStart"/>
      <w:r w:rsidR="004F524D" w:rsidRPr="00D47F8E">
        <w:rPr>
          <w:rFonts w:ascii="Century Gothic" w:hAnsi="Century Gothic"/>
        </w:rPr>
        <w:t>:</w:t>
      </w:r>
      <w:r w:rsidR="009A6F97" w:rsidRPr="00D47F8E">
        <w:rPr>
          <w:rFonts w:ascii="Century Gothic" w:hAnsi="Century Gothic"/>
        </w:rPr>
        <w:t>_</w:t>
      </w:r>
      <w:proofErr w:type="gramEnd"/>
      <w:r w:rsidR="009A6F97" w:rsidRPr="00D47F8E">
        <w:rPr>
          <w:rFonts w:ascii="Century Gothic" w:hAnsi="Century Gothic"/>
        </w:rPr>
        <w:t xml:space="preserve">_______________________________ Email: </w:t>
      </w:r>
      <w:r w:rsidR="00F5560B" w:rsidRPr="00D47F8E">
        <w:rPr>
          <w:rFonts w:ascii="Century Gothic" w:hAnsi="Century Gothic"/>
        </w:rPr>
        <w:t>_____</w:t>
      </w:r>
      <w:r w:rsidR="00DB757D" w:rsidRPr="00D47F8E">
        <w:rPr>
          <w:rFonts w:ascii="Century Gothic" w:hAnsi="Century Gothic"/>
        </w:rPr>
        <w:t>______________________________</w:t>
      </w:r>
      <w:r w:rsidR="00D47F8E">
        <w:rPr>
          <w:rFonts w:ascii="Century Gothic" w:hAnsi="Century Gothic"/>
        </w:rPr>
        <w:t>____</w:t>
      </w:r>
      <w:r w:rsidR="00F5560B" w:rsidRPr="00D47F8E">
        <w:rPr>
          <w:rFonts w:ascii="Century Gothic" w:hAnsi="Century Gothic"/>
        </w:rPr>
        <w:t xml:space="preserve">   </w:t>
      </w:r>
      <w:r w:rsidR="00E12F12" w:rsidRPr="00D47F8E">
        <w:rPr>
          <w:rFonts w:ascii="Century Gothic" w:hAnsi="Century Gothic"/>
        </w:rPr>
        <w:t xml:space="preserve">High School:  </w:t>
      </w:r>
      <w:r w:rsidR="00F5560B" w:rsidRPr="00D47F8E">
        <w:rPr>
          <w:rFonts w:ascii="Century Gothic" w:hAnsi="Century Gothic"/>
        </w:rPr>
        <w:t>_____________________</w:t>
      </w:r>
      <w:r w:rsidR="009A6F97" w:rsidRPr="00D47F8E">
        <w:rPr>
          <w:rFonts w:ascii="Century Gothic" w:hAnsi="Century Gothic"/>
        </w:rPr>
        <w:t>___</w:t>
      </w:r>
    </w:p>
    <w:p w14:paraId="30DAD99A" w14:textId="77777777" w:rsidR="00D47F8E" w:rsidRDefault="00D47F8E" w:rsidP="00D47F8E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Current Grade: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6DAC688" w14:textId="77777777" w:rsidR="00D47F8E" w:rsidRPr="00D47F8E" w:rsidRDefault="00D47F8E" w:rsidP="00D47F8E">
      <w:pPr>
        <w:rPr>
          <w:rFonts w:ascii="Century Gothic" w:hAnsi="Century Gothic"/>
          <w:u w:val="single"/>
        </w:rPr>
      </w:pPr>
    </w:p>
    <w:p w14:paraId="21FF243A" w14:textId="77777777" w:rsidR="001D2173" w:rsidRPr="00D47F8E" w:rsidRDefault="009A6F9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Best way to reach you to schedule an interview</w:t>
      </w:r>
      <w:r w:rsidR="001D2173" w:rsidRPr="00D47F8E">
        <w:rPr>
          <w:rFonts w:ascii="Century Gothic" w:hAnsi="Century Gothic"/>
        </w:rPr>
        <w:t xml:space="preserve">: </w:t>
      </w:r>
    </w:p>
    <w:p w14:paraId="541D9039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Email</w:t>
      </w:r>
      <w:r w:rsidRPr="00D47F8E">
        <w:rPr>
          <w:rFonts w:ascii="Century Gothic" w:hAnsi="Century Gothic" w:cs="Arial"/>
        </w:rPr>
        <w:tab/>
      </w:r>
    </w:p>
    <w:p w14:paraId="0D32BBAB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Text</w:t>
      </w:r>
    </w:p>
    <w:p w14:paraId="6E56443E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Phone</w:t>
      </w:r>
    </w:p>
    <w:p w14:paraId="7E84F668" w14:textId="77777777" w:rsidR="00E12F12" w:rsidRPr="00D47F8E" w:rsidRDefault="00E12F12" w:rsidP="00D47F8E">
      <w:pPr>
        <w:rPr>
          <w:rFonts w:ascii="Century Gothic" w:hAnsi="Century Gothic"/>
        </w:rPr>
      </w:pPr>
    </w:p>
    <w:p w14:paraId="4DEDE599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Please list school activities (clubs, sports, etc.) that you’ve actively participated in during </w:t>
      </w:r>
      <w:r w:rsidR="00F5560B" w:rsidRPr="00D47F8E">
        <w:rPr>
          <w:rFonts w:ascii="Century Gothic" w:hAnsi="Century Gothic"/>
        </w:rPr>
        <w:t xml:space="preserve">your three years in high </w:t>
      </w:r>
      <w:r w:rsidR="003211B7" w:rsidRPr="00D47F8E">
        <w:rPr>
          <w:rFonts w:ascii="Century Gothic" w:hAnsi="Century Gothic"/>
        </w:rPr>
        <w:t>school</w:t>
      </w:r>
      <w:r w:rsidR="00F5560B" w:rsidRPr="00D47F8E">
        <w:rPr>
          <w:rFonts w:ascii="Century Gothic" w:hAnsi="Century Gothic"/>
        </w:rPr>
        <w:t>,</w:t>
      </w:r>
      <w:r w:rsidR="003211B7" w:rsidRPr="00D47F8E">
        <w:rPr>
          <w:rFonts w:ascii="Century Gothic" w:hAnsi="Century Gothic"/>
        </w:rPr>
        <w:t xml:space="preserve"> and your role and</w:t>
      </w:r>
      <w:r w:rsidR="00F5560B" w:rsidRPr="00D47F8E">
        <w:rPr>
          <w:rFonts w:ascii="Century Gothic" w:hAnsi="Century Gothic"/>
        </w:rPr>
        <w:t>/or</w:t>
      </w:r>
      <w:r w:rsidR="003211B7" w:rsidRPr="00D47F8E">
        <w:rPr>
          <w:rFonts w:ascii="Century Gothic" w:hAnsi="Century Gothic"/>
        </w:rPr>
        <w:t xml:space="preserve"> key accomplishments i</w:t>
      </w:r>
      <w:r w:rsidRPr="00D47F8E">
        <w:rPr>
          <w:rFonts w:ascii="Century Gothic" w:hAnsi="Century Gothic"/>
        </w:rPr>
        <w:t>n those activities:</w:t>
      </w:r>
    </w:p>
    <w:p w14:paraId="3A8DF520" w14:textId="77777777" w:rsidR="00E12F12" w:rsidRPr="00D47F8E" w:rsidRDefault="00E12F12" w:rsidP="00D47F8E">
      <w:pPr>
        <w:rPr>
          <w:rFonts w:ascii="Century Gothic" w:hAnsi="Century Gothic"/>
        </w:rPr>
      </w:pPr>
    </w:p>
    <w:p w14:paraId="73019E98" w14:textId="77777777" w:rsidR="00E12F12" w:rsidRPr="00D47F8E" w:rsidRDefault="00E12F12" w:rsidP="00D47F8E">
      <w:pPr>
        <w:rPr>
          <w:rFonts w:ascii="Century Gothic" w:hAnsi="Century Gothic"/>
        </w:rPr>
      </w:pPr>
    </w:p>
    <w:p w14:paraId="202E227C" w14:textId="77777777" w:rsidR="00E12F12" w:rsidRPr="00D47F8E" w:rsidRDefault="00E12F12" w:rsidP="00D47F8E">
      <w:pPr>
        <w:rPr>
          <w:rFonts w:ascii="Century Gothic" w:hAnsi="Century Gothic"/>
        </w:rPr>
      </w:pPr>
    </w:p>
    <w:p w14:paraId="24EDACDD" w14:textId="77777777" w:rsidR="00E12F12" w:rsidRPr="00D47F8E" w:rsidRDefault="00E12F12" w:rsidP="00D47F8E">
      <w:pPr>
        <w:rPr>
          <w:rFonts w:ascii="Century Gothic" w:hAnsi="Century Gothic"/>
        </w:rPr>
      </w:pPr>
    </w:p>
    <w:p w14:paraId="4D0D6E81" w14:textId="77777777" w:rsidR="00E12F12" w:rsidRPr="00D47F8E" w:rsidRDefault="00E12F12" w:rsidP="00D47F8E">
      <w:pPr>
        <w:rPr>
          <w:rFonts w:ascii="Century Gothic" w:hAnsi="Century Gothic"/>
        </w:rPr>
      </w:pPr>
    </w:p>
    <w:p w14:paraId="17552B00" w14:textId="77777777" w:rsidR="00E12F12" w:rsidRPr="00D47F8E" w:rsidRDefault="00E12F12" w:rsidP="00D47F8E">
      <w:pPr>
        <w:rPr>
          <w:rFonts w:ascii="Century Gothic" w:hAnsi="Century Gothic"/>
        </w:rPr>
      </w:pPr>
    </w:p>
    <w:p w14:paraId="395F5433" w14:textId="77777777" w:rsidR="00E12F12" w:rsidRPr="00D47F8E" w:rsidRDefault="00E12F12" w:rsidP="00D47F8E">
      <w:pPr>
        <w:rPr>
          <w:rFonts w:ascii="Century Gothic" w:hAnsi="Century Gothic"/>
        </w:rPr>
      </w:pPr>
    </w:p>
    <w:p w14:paraId="192E0105" w14:textId="77777777" w:rsidR="003211B7" w:rsidRPr="00D47F8E" w:rsidRDefault="003211B7" w:rsidP="00D47F8E">
      <w:pPr>
        <w:rPr>
          <w:rFonts w:ascii="Century Gothic" w:hAnsi="Century Gothic"/>
        </w:rPr>
      </w:pPr>
    </w:p>
    <w:p w14:paraId="14E9E427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Please list activities you participate in outside of school and your involvement in these activities:</w:t>
      </w:r>
    </w:p>
    <w:p w14:paraId="6BE25CA5" w14:textId="77777777" w:rsidR="00E12F12" w:rsidRPr="00D47F8E" w:rsidRDefault="00E12F12" w:rsidP="00D47F8E">
      <w:pPr>
        <w:rPr>
          <w:rFonts w:ascii="Century Gothic" w:hAnsi="Century Gothic"/>
        </w:rPr>
      </w:pPr>
    </w:p>
    <w:p w14:paraId="660913C9" w14:textId="77777777" w:rsidR="00E12F12" w:rsidRPr="00D47F8E" w:rsidRDefault="00E12F12" w:rsidP="00D47F8E">
      <w:pPr>
        <w:rPr>
          <w:rFonts w:ascii="Century Gothic" w:hAnsi="Century Gothic"/>
        </w:rPr>
      </w:pPr>
    </w:p>
    <w:p w14:paraId="0548EAF4" w14:textId="77777777" w:rsidR="00E12F12" w:rsidRPr="00D47F8E" w:rsidRDefault="00E12F12" w:rsidP="00D47F8E">
      <w:pPr>
        <w:rPr>
          <w:rFonts w:ascii="Century Gothic" w:hAnsi="Century Gothic"/>
        </w:rPr>
      </w:pPr>
    </w:p>
    <w:p w14:paraId="596A3974" w14:textId="77777777" w:rsidR="003211B7" w:rsidRPr="00D47F8E" w:rsidRDefault="003211B7" w:rsidP="00D47F8E">
      <w:pPr>
        <w:rPr>
          <w:rFonts w:ascii="Century Gothic" w:hAnsi="Century Gothic"/>
        </w:rPr>
      </w:pPr>
    </w:p>
    <w:p w14:paraId="5B2AF46D" w14:textId="77777777" w:rsidR="00DC41E7" w:rsidRPr="00D47F8E" w:rsidRDefault="00DC41E7" w:rsidP="00D47F8E">
      <w:pPr>
        <w:rPr>
          <w:rFonts w:ascii="Century Gothic" w:hAnsi="Century Gothic"/>
        </w:rPr>
      </w:pPr>
    </w:p>
    <w:p w14:paraId="19EFD8E9" w14:textId="77777777" w:rsidR="00E12F12" w:rsidRPr="00D47F8E" w:rsidRDefault="00E12F12" w:rsidP="00D47F8E">
      <w:pPr>
        <w:rPr>
          <w:rFonts w:ascii="Century Gothic" w:hAnsi="Century Gothic"/>
        </w:rPr>
      </w:pPr>
    </w:p>
    <w:p w14:paraId="216117EC" w14:textId="77777777" w:rsidR="00E12F12" w:rsidRPr="00D47F8E" w:rsidRDefault="00E12F12" w:rsidP="00D47F8E">
      <w:pPr>
        <w:rPr>
          <w:rFonts w:ascii="Century Gothic" w:hAnsi="Century Gothic"/>
        </w:rPr>
      </w:pPr>
    </w:p>
    <w:p w14:paraId="24DF71D5" w14:textId="77777777" w:rsidR="00D47F8E" w:rsidRDefault="00D47F8E" w:rsidP="00D47F8E">
      <w:pPr>
        <w:rPr>
          <w:rFonts w:ascii="Century Gothic" w:hAnsi="Century Gothic"/>
        </w:rPr>
      </w:pPr>
    </w:p>
    <w:p w14:paraId="2B1EBB97" w14:textId="77777777" w:rsidR="00E12F12" w:rsidRPr="00D47F8E" w:rsidRDefault="003211B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lastRenderedPageBreak/>
        <w:t xml:space="preserve">Are you familiar with </w:t>
      </w:r>
      <w:r w:rsidR="00D47F8E">
        <w:rPr>
          <w:rFonts w:ascii="Century Gothic" w:hAnsi="Century Gothic"/>
        </w:rPr>
        <w:t>the Foundation’s</w:t>
      </w:r>
      <w:r w:rsidRPr="00D47F8E">
        <w:rPr>
          <w:rFonts w:ascii="Century Gothic" w:hAnsi="Century Gothic"/>
        </w:rPr>
        <w:t xml:space="preserve"> work, and if so, how?</w:t>
      </w:r>
    </w:p>
    <w:p w14:paraId="550F6712" w14:textId="77777777" w:rsidR="00E12F12" w:rsidRDefault="00E12F12" w:rsidP="00D47F8E">
      <w:pPr>
        <w:rPr>
          <w:rFonts w:ascii="Century Gothic" w:hAnsi="Century Gothic"/>
        </w:rPr>
      </w:pPr>
    </w:p>
    <w:p w14:paraId="4AF207DD" w14:textId="77777777" w:rsidR="00D47F8E" w:rsidRDefault="00D47F8E" w:rsidP="00D47F8E">
      <w:pPr>
        <w:rPr>
          <w:rFonts w:ascii="Century Gothic" w:hAnsi="Century Gothic"/>
        </w:rPr>
      </w:pPr>
    </w:p>
    <w:p w14:paraId="42247975" w14:textId="77777777" w:rsidR="00D47F8E" w:rsidRPr="00D47F8E" w:rsidRDefault="00D47F8E" w:rsidP="00D47F8E">
      <w:pPr>
        <w:rPr>
          <w:rFonts w:ascii="Century Gothic" w:hAnsi="Century Gothic"/>
        </w:rPr>
      </w:pPr>
    </w:p>
    <w:p w14:paraId="0C5464FC" w14:textId="77777777" w:rsidR="003211B7" w:rsidRPr="00D47F8E" w:rsidRDefault="003211B7" w:rsidP="00D47F8E">
      <w:pPr>
        <w:rPr>
          <w:rFonts w:ascii="Century Gothic" w:hAnsi="Century Gothic"/>
        </w:rPr>
      </w:pPr>
    </w:p>
    <w:p w14:paraId="1CB2C51B" w14:textId="77777777" w:rsidR="003211B7" w:rsidRPr="00D47F8E" w:rsidRDefault="003211B7" w:rsidP="00D47F8E">
      <w:pPr>
        <w:rPr>
          <w:rFonts w:ascii="Century Gothic" w:hAnsi="Century Gothic"/>
        </w:rPr>
      </w:pPr>
    </w:p>
    <w:p w14:paraId="11406112" w14:textId="77777777" w:rsidR="003211B7" w:rsidRPr="00D47F8E" w:rsidRDefault="003211B7" w:rsidP="00D47F8E">
      <w:pPr>
        <w:rPr>
          <w:rFonts w:ascii="Century Gothic" w:hAnsi="Century Gothic"/>
        </w:rPr>
      </w:pPr>
    </w:p>
    <w:p w14:paraId="6DD8B538" w14:textId="77777777" w:rsidR="003211B7" w:rsidRPr="00D47F8E" w:rsidRDefault="003211B7" w:rsidP="00D47F8E">
      <w:pPr>
        <w:rPr>
          <w:rFonts w:ascii="Century Gothic" w:hAnsi="Century Gothic"/>
        </w:rPr>
      </w:pPr>
    </w:p>
    <w:p w14:paraId="2DAD22B3" w14:textId="77777777" w:rsidR="003211B7" w:rsidRPr="00D47F8E" w:rsidRDefault="003211B7" w:rsidP="00D47F8E">
      <w:pPr>
        <w:rPr>
          <w:rFonts w:ascii="Century Gothic" w:hAnsi="Century Gothic"/>
        </w:rPr>
      </w:pPr>
    </w:p>
    <w:p w14:paraId="66190285" w14:textId="4165AFAC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Tell us why </w:t>
      </w:r>
      <w:r w:rsidR="004F524D" w:rsidRPr="00D47F8E">
        <w:rPr>
          <w:rFonts w:ascii="Century Gothic" w:hAnsi="Century Gothic"/>
        </w:rPr>
        <w:t>you are</w:t>
      </w:r>
      <w:r w:rsidRPr="00D47F8E">
        <w:rPr>
          <w:rFonts w:ascii="Century Gothic" w:hAnsi="Century Gothic"/>
        </w:rPr>
        <w:t xml:space="preserve"> interested in becoming a Student Board Member of </w:t>
      </w:r>
      <w:r w:rsidR="001E26E4">
        <w:rPr>
          <w:rFonts w:ascii="Century Gothic" w:hAnsi="Century Gothic"/>
        </w:rPr>
        <w:t>the Issaquah Schools Foundation</w:t>
      </w:r>
      <w:r w:rsidR="00CC0B11" w:rsidRPr="00D47F8E">
        <w:rPr>
          <w:rFonts w:ascii="Century Gothic" w:hAnsi="Century Gothic"/>
        </w:rPr>
        <w:t xml:space="preserve"> and why you believe you would be an effective student representative for your school</w:t>
      </w:r>
      <w:r w:rsidRPr="00D47F8E">
        <w:rPr>
          <w:rFonts w:ascii="Century Gothic" w:hAnsi="Century Gothic"/>
        </w:rPr>
        <w:t>:</w:t>
      </w:r>
    </w:p>
    <w:p w14:paraId="68828BD2" w14:textId="77777777" w:rsidR="008951D2" w:rsidRPr="00D47F8E" w:rsidRDefault="008951D2" w:rsidP="00D47F8E">
      <w:pPr>
        <w:rPr>
          <w:rFonts w:ascii="Century Gothic" w:hAnsi="Century Gothic"/>
        </w:rPr>
      </w:pPr>
    </w:p>
    <w:p w14:paraId="733AD984" w14:textId="77777777" w:rsidR="008951D2" w:rsidRPr="00D47F8E" w:rsidRDefault="008951D2" w:rsidP="00D47F8E">
      <w:pPr>
        <w:rPr>
          <w:rFonts w:ascii="Century Gothic" w:hAnsi="Century Gothic"/>
        </w:rPr>
      </w:pPr>
    </w:p>
    <w:p w14:paraId="33B7A22D" w14:textId="77777777" w:rsidR="008951D2" w:rsidRPr="00D47F8E" w:rsidRDefault="008951D2" w:rsidP="00D47F8E">
      <w:pPr>
        <w:rPr>
          <w:rFonts w:ascii="Century Gothic" w:hAnsi="Century Gothic"/>
        </w:rPr>
      </w:pPr>
    </w:p>
    <w:p w14:paraId="26D570B1" w14:textId="77777777" w:rsidR="00DC41E7" w:rsidRPr="00D47F8E" w:rsidRDefault="00DC41E7" w:rsidP="00D47F8E">
      <w:pPr>
        <w:rPr>
          <w:rFonts w:ascii="Century Gothic" w:hAnsi="Century Gothic"/>
        </w:rPr>
      </w:pPr>
    </w:p>
    <w:p w14:paraId="6550EFB2" w14:textId="77777777" w:rsidR="00DC41E7" w:rsidRPr="00D47F8E" w:rsidRDefault="00DC41E7" w:rsidP="00D47F8E">
      <w:pPr>
        <w:rPr>
          <w:rFonts w:ascii="Century Gothic" w:hAnsi="Century Gothic"/>
        </w:rPr>
      </w:pPr>
    </w:p>
    <w:p w14:paraId="6D085EBF" w14:textId="77777777" w:rsidR="00DC41E7" w:rsidRPr="00D47F8E" w:rsidRDefault="00DC41E7" w:rsidP="00D47F8E">
      <w:pPr>
        <w:rPr>
          <w:rFonts w:ascii="Century Gothic" w:hAnsi="Century Gothic"/>
        </w:rPr>
      </w:pPr>
    </w:p>
    <w:p w14:paraId="7527B27B" w14:textId="77777777" w:rsidR="00DC41E7" w:rsidRPr="00D47F8E" w:rsidRDefault="00DC41E7" w:rsidP="00D47F8E">
      <w:pPr>
        <w:rPr>
          <w:rFonts w:ascii="Century Gothic" w:hAnsi="Century Gothic"/>
        </w:rPr>
      </w:pPr>
    </w:p>
    <w:p w14:paraId="0EF70482" w14:textId="77777777" w:rsidR="00DC41E7" w:rsidRPr="00D47F8E" w:rsidRDefault="00DC41E7" w:rsidP="00D47F8E">
      <w:pPr>
        <w:rPr>
          <w:rFonts w:ascii="Century Gothic" w:hAnsi="Century Gothic"/>
        </w:rPr>
      </w:pPr>
    </w:p>
    <w:p w14:paraId="3574B164" w14:textId="77777777" w:rsidR="00DC41E7" w:rsidRPr="00D47F8E" w:rsidRDefault="00DC41E7" w:rsidP="00D47F8E">
      <w:pPr>
        <w:rPr>
          <w:rFonts w:ascii="Century Gothic" w:hAnsi="Century Gothic"/>
        </w:rPr>
      </w:pPr>
    </w:p>
    <w:p w14:paraId="58C60BB7" w14:textId="77777777" w:rsidR="00DC41E7" w:rsidRPr="00D47F8E" w:rsidRDefault="00DC41E7" w:rsidP="00D47F8E">
      <w:pPr>
        <w:rPr>
          <w:rFonts w:ascii="Century Gothic" w:hAnsi="Century Gothic"/>
        </w:rPr>
      </w:pPr>
    </w:p>
    <w:p w14:paraId="40BC42C6" w14:textId="77777777" w:rsidR="008951D2" w:rsidRPr="00D47F8E" w:rsidRDefault="008951D2" w:rsidP="00D47F8E">
      <w:pPr>
        <w:rPr>
          <w:rFonts w:ascii="Century Gothic" w:hAnsi="Century Gothic"/>
        </w:rPr>
      </w:pPr>
    </w:p>
    <w:p w14:paraId="115A70DC" w14:textId="77777777" w:rsidR="008951D2" w:rsidRPr="00D47F8E" w:rsidRDefault="008951D2" w:rsidP="00D47F8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944"/>
        <w:gridCol w:w="6424"/>
      </w:tblGrid>
      <w:tr w:rsidR="008951D2" w:rsidRPr="00D47F8E" w14:paraId="5BD04A19" w14:textId="77777777" w:rsidTr="0068746A">
        <w:trPr>
          <w:trHeight w:val="360"/>
        </w:trPr>
        <w:tc>
          <w:tcPr>
            <w:tcW w:w="1902" w:type="pct"/>
            <w:shd w:val="clear" w:color="auto" w:fill="auto"/>
            <w:noWrap/>
          </w:tcPr>
          <w:p w14:paraId="55A873F9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Date</w:t>
            </w:r>
          </w:p>
        </w:tc>
        <w:tc>
          <w:tcPr>
            <w:tcW w:w="3098" w:type="pct"/>
            <w:shd w:val="clear" w:color="auto" w:fill="auto"/>
          </w:tcPr>
          <w:p w14:paraId="3A75FF4F" w14:textId="77777777" w:rsidR="008951D2" w:rsidRPr="00D47F8E" w:rsidRDefault="008951D2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Timeline</w:t>
            </w:r>
          </w:p>
        </w:tc>
      </w:tr>
      <w:tr w:rsidR="008951D2" w:rsidRPr="00D47F8E" w14:paraId="4A1B0805" w14:textId="77777777" w:rsidTr="0068746A">
        <w:trPr>
          <w:trHeight w:val="333"/>
        </w:trPr>
        <w:tc>
          <w:tcPr>
            <w:tcW w:w="1902" w:type="pct"/>
            <w:shd w:val="clear" w:color="auto" w:fill="auto"/>
            <w:noWrap/>
          </w:tcPr>
          <w:p w14:paraId="60B77719" w14:textId="46907D43" w:rsidR="008951D2" w:rsidRPr="00D47F8E" w:rsidRDefault="00D47F8E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1, 201</w:t>
            </w:r>
            <w:r w:rsidR="001E26E4"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7960E800" w14:textId="1957A8E2" w:rsidR="008951D2" w:rsidRPr="00D47F8E" w:rsidRDefault="001E26E4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Applications Available On</w:t>
            </w:r>
            <w:r w:rsidR="008951D2" w:rsidRPr="00D47F8E">
              <w:rPr>
                <w:rFonts w:ascii="Century Gothic" w:hAnsi="Century Gothic"/>
              </w:rPr>
              <w:t>line</w:t>
            </w:r>
          </w:p>
          <w:p w14:paraId="15B133C0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</w:tr>
      <w:tr w:rsidR="0068746A" w:rsidRPr="00D47F8E" w14:paraId="1FB021D3" w14:textId="77777777" w:rsidTr="0068746A">
        <w:trPr>
          <w:trHeight w:val="468"/>
        </w:trPr>
        <w:tc>
          <w:tcPr>
            <w:tcW w:w="1902" w:type="pct"/>
            <w:shd w:val="clear" w:color="auto" w:fill="auto"/>
            <w:noWrap/>
          </w:tcPr>
          <w:p w14:paraId="0A0F754C" w14:textId="32FBCAB3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11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6E7075A5" w14:textId="77777777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Application Deadline </w:t>
            </w:r>
          </w:p>
          <w:p w14:paraId="0E13910C" w14:textId="77777777" w:rsidR="001E26E4" w:rsidRPr="00D47F8E" w:rsidRDefault="001E26E4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2897582B" w14:textId="77777777" w:rsidTr="0068746A">
        <w:tc>
          <w:tcPr>
            <w:tcW w:w="1902" w:type="pct"/>
            <w:shd w:val="clear" w:color="auto" w:fill="auto"/>
            <w:noWrap/>
          </w:tcPr>
          <w:p w14:paraId="430E526D" w14:textId="5959986C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 xml:space="preserve">Week of May </w:t>
            </w:r>
            <w:r w:rsidR="001E26E4">
              <w:rPr>
                <w:rFonts w:ascii="Century Gothic" w:hAnsi="Century Gothic"/>
              </w:rPr>
              <w:t>21-25, 2018</w:t>
            </w:r>
          </w:p>
          <w:p w14:paraId="177CF0F9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2F353DF9" w14:textId="77777777" w:rsidR="0068746A" w:rsidRPr="00D47F8E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Student Interviews at each high school </w:t>
            </w:r>
          </w:p>
        </w:tc>
      </w:tr>
      <w:tr w:rsidR="0068746A" w:rsidRPr="00D47F8E" w14:paraId="04B992BC" w14:textId="77777777" w:rsidTr="0068746A">
        <w:tc>
          <w:tcPr>
            <w:tcW w:w="1902" w:type="pct"/>
            <w:shd w:val="clear" w:color="auto" w:fill="auto"/>
            <w:noWrap/>
          </w:tcPr>
          <w:p w14:paraId="511E33E0" w14:textId="389C6C96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1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8</w:t>
            </w:r>
          </w:p>
          <w:p w14:paraId="0EB8F271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68399943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Student Trustees Announced</w:t>
            </w:r>
          </w:p>
        </w:tc>
      </w:tr>
      <w:tr w:rsidR="0068746A" w:rsidRPr="00D47F8E" w14:paraId="7C80A014" w14:textId="77777777" w:rsidTr="0068746A">
        <w:tc>
          <w:tcPr>
            <w:tcW w:w="1902" w:type="pct"/>
            <w:shd w:val="clear" w:color="auto" w:fill="auto"/>
            <w:noWrap/>
          </w:tcPr>
          <w:p w14:paraId="5E3EDF48" w14:textId="379936FA" w:rsidR="0068746A" w:rsidRPr="00D47F8E" w:rsidRDefault="001E26E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August</w:t>
            </w:r>
            <w:r w:rsidR="0068746A" w:rsidRPr="00D47F8E">
              <w:rPr>
                <w:rFonts w:ascii="Century Gothic" w:hAnsi="Century Gothic"/>
              </w:rPr>
              <w:t>, 201</w:t>
            </w: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2D08B4B5" w14:textId="0BDEF016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>Student Trustee Orientation</w:t>
            </w:r>
            <w:r w:rsidR="001E26E4">
              <w:rPr>
                <w:rFonts w:ascii="Century Gothic" w:eastAsia="Calibri" w:hAnsi="Century Gothic"/>
              </w:rPr>
              <w:t xml:space="preserve"> (date to be determined)</w:t>
            </w:r>
          </w:p>
          <w:p w14:paraId="42095EA4" w14:textId="77777777" w:rsidR="00D47F8E" w:rsidRPr="00D47F8E" w:rsidRDefault="00D47F8E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6A7086E7" w14:textId="77777777" w:rsidTr="0068746A">
        <w:tc>
          <w:tcPr>
            <w:tcW w:w="1902" w:type="pct"/>
            <w:shd w:val="clear" w:color="auto" w:fill="auto"/>
            <w:noWrap/>
          </w:tcPr>
          <w:p w14:paraId="6D8A0BAF" w14:textId="02EB38B0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Tuesday, August 2</w:t>
            </w:r>
            <w:r w:rsidR="001E26E4">
              <w:rPr>
                <w:rFonts w:ascii="Century Gothic" w:hAnsi="Century Gothic"/>
              </w:rPr>
              <w:t>8</w:t>
            </w:r>
            <w:r w:rsidRPr="00D47F8E">
              <w:rPr>
                <w:rFonts w:ascii="Century Gothic" w:hAnsi="Century Gothic"/>
              </w:rPr>
              <w:t>, 201</w:t>
            </w:r>
            <w:r w:rsidR="001E26E4">
              <w:rPr>
                <w:rFonts w:ascii="Century Gothic" w:hAnsi="Century Gothic"/>
              </w:rPr>
              <w:t>8</w:t>
            </w:r>
          </w:p>
        </w:tc>
        <w:tc>
          <w:tcPr>
            <w:tcW w:w="3098" w:type="pct"/>
            <w:shd w:val="clear" w:color="auto" w:fill="auto"/>
          </w:tcPr>
          <w:p w14:paraId="63EF327B" w14:textId="33984173" w:rsidR="0068746A" w:rsidRPr="00D47F8E" w:rsidRDefault="001E26E4" w:rsidP="00D47F8E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Foundation</w:t>
            </w:r>
            <w:r w:rsidR="0068746A" w:rsidRPr="00D47F8E">
              <w:rPr>
                <w:rFonts w:ascii="Century Gothic" w:eastAsia="Calibri" w:hAnsi="Century Gothic"/>
              </w:rPr>
              <w:t xml:space="preserve"> Board Meeting, ISD Board Room (Meetings </w:t>
            </w:r>
            <w:r w:rsidR="004F524D" w:rsidRPr="00D47F8E">
              <w:rPr>
                <w:rFonts w:ascii="Century Gothic" w:eastAsia="Calibri" w:hAnsi="Century Gothic"/>
              </w:rPr>
              <w:t>h</w:t>
            </w:r>
            <w:r w:rsidR="0068746A" w:rsidRPr="00D47F8E">
              <w:rPr>
                <w:rFonts w:ascii="Century Gothic" w:eastAsia="Calibri" w:hAnsi="Century Gothic"/>
              </w:rPr>
              <w:t xml:space="preserve">eld typically the </w:t>
            </w:r>
            <w:r>
              <w:rPr>
                <w:rFonts w:ascii="Century Gothic" w:eastAsia="Calibri" w:hAnsi="Century Gothic"/>
              </w:rPr>
              <w:t>four</w:t>
            </w:r>
            <w:r w:rsidR="00D47F8E">
              <w:rPr>
                <w:rFonts w:ascii="Century Gothic" w:eastAsia="Calibri" w:hAnsi="Century Gothic"/>
              </w:rPr>
              <w:t>th</w:t>
            </w:r>
            <w:r w:rsidR="0068746A" w:rsidRPr="00D47F8E">
              <w:rPr>
                <w:rFonts w:ascii="Century Gothic" w:eastAsia="Calibri" w:hAnsi="Century Gothic"/>
              </w:rPr>
              <w:t xml:space="preserve"> Tuesday of Month from 5:30-7:30 pm)</w:t>
            </w:r>
          </w:p>
        </w:tc>
      </w:tr>
    </w:tbl>
    <w:p w14:paraId="79F42D2C" w14:textId="77777777" w:rsidR="008951D2" w:rsidRPr="00D47F8E" w:rsidRDefault="008951D2" w:rsidP="00D47F8E">
      <w:pPr>
        <w:rPr>
          <w:rFonts w:ascii="Century Gothic" w:hAnsi="Century Gothic"/>
        </w:rPr>
      </w:pPr>
    </w:p>
    <w:sectPr w:rsidR="008951D2" w:rsidRPr="00D47F8E" w:rsidSect="00DB757D">
      <w:pgSz w:w="12240" w:h="15840"/>
      <w:pgMar w:top="576" w:right="1008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5F8A" w14:textId="77777777" w:rsidR="006D717D" w:rsidRDefault="006D717D">
      <w:r>
        <w:separator/>
      </w:r>
    </w:p>
  </w:endnote>
  <w:endnote w:type="continuationSeparator" w:id="0">
    <w:p w14:paraId="1EFAFC2B" w14:textId="77777777" w:rsidR="006D717D" w:rsidRDefault="006D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919E" w14:textId="77777777" w:rsidR="006D717D" w:rsidRDefault="006D717D">
      <w:r>
        <w:separator/>
      </w:r>
    </w:p>
  </w:footnote>
  <w:footnote w:type="continuationSeparator" w:id="0">
    <w:p w14:paraId="635AB0A7" w14:textId="77777777" w:rsidR="006D717D" w:rsidRDefault="006D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0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E6A62"/>
    <w:multiLevelType w:val="hybridMultilevel"/>
    <w:tmpl w:val="7962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F4B42"/>
    <w:multiLevelType w:val="hybridMultilevel"/>
    <w:tmpl w:val="BA14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C7B"/>
    <w:multiLevelType w:val="hybridMultilevel"/>
    <w:tmpl w:val="32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7070"/>
    <w:multiLevelType w:val="hybridMultilevel"/>
    <w:tmpl w:val="214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92A8E"/>
    <w:multiLevelType w:val="hybridMultilevel"/>
    <w:tmpl w:val="685AADB6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52080"/>
    <w:multiLevelType w:val="hybridMultilevel"/>
    <w:tmpl w:val="26EA4752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6A63"/>
    <w:multiLevelType w:val="hybridMultilevel"/>
    <w:tmpl w:val="4D0AF052"/>
    <w:lvl w:ilvl="0" w:tplc="CFB2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866D6"/>
    <w:multiLevelType w:val="hybridMultilevel"/>
    <w:tmpl w:val="FB3CE4F8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977A2"/>
    <w:multiLevelType w:val="hybridMultilevel"/>
    <w:tmpl w:val="F67442D4"/>
    <w:lvl w:ilvl="0" w:tplc="544084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A14A0"/>
    <w:multiLevelType w:val="multilevel"/>
    <w:tmpl w:val="328A1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57"/>
    <w:rsid w:val="00066837"/>
    <w:rsid w:val="000A17C2"/>
    <w:rsid w:val="000C26B5"/>
    <w:rsid w:val="000E7C3D"/>
    <w:rsid w:val="00112930"/>
    <w:rsid w:val="00130636"/>
    <w:rsid w:val="00180C6A"/>
    <w:rsid w:val="0019318B"/>
    <w:rsid w:val="001B1755"/>
    <w:rsid w:val="001D2173"/>
    <w:rsid w:val="001E26E4"/>
    <w:rsid w:val="001F5742"/>
    <w:rsid w:val="00217133"/>
    <w:rsid w:val="00220FEA"/>
    <w:rsid w:val="002929FA"/>
    <w:rsid w:val="002A151A"/>
    <w:rsid w:val="002F4678"/>
    <w:rsid w:val="00304766"/>
    <w:rsid w:val="003122D0"/>
    <w:rsid w:val="003211B7"/>
    <w:rsid w:val="00325804"/>
    <w:rsid w:val="00333439"/>
    <w:rsid w:val="00371EEB"/>
    <w:rsid w:val="003B4942"/>
    <w:rsid w:val="00405088"/>
    <w:rsid w:val="004354F7"/>
    <w:rsid w:val="0046026D"/>
    <w:rsid w:val="00474A81"/>
    <w:rsid w:val="004A5BB0"/>
    <w:rsid w:val="004F17CA"/>
    <w:rsid w:val="004F524D"/>
    <w:rsid w:val="0053361C"/>
    <w:rsid w:val="00577182"/>
    <w:rsid w:val="00594CCA"/>
    <w:rsid w:val="005A0D56"/>
    <w:rsid w:val="005B26B3"/>
    <w:rsid w:val="00625092"/>
    <w:rsid w:val="0064026C"/>
    <w:rsid w:val="0068746A"/>
    <w:rsid w:val="006D717D"/>
    <w:rsid w:val="006E03E9"/>
    <w:rsid w:val="007F0FC2"/>
    <w:rsid w:val="00831098"/>
    <w:rsid w:val="00832405"/>
    <w:rsid w:val="0084323A"/>
    <w:rsid w:val="00860657"/>
    <w:rsid w:val="00876F0C"/>
    <w:rsid w:val="008854D6"/>
    <w:rsid w:val="008951D2"/>
    <w:rsid w:val="008B5D81"/>
    <w:rsid w:val="00936A4E"/>
    <w:rsid w:val="009559D7"/>
    <w:rsid w:val="009A6F97"/>
    <w:rsid w:val="009C6543"/>
    <w:rsid w:val="009E264A"/>
    <w:rsid w:val="00A25B49"/>
    <w:rsid w:val="00A44771"/>
    <w:rsid w:val="00A462E2"/>
    <w:rsid w:val="00A9264C"/>
    <w:rsid w:val="00AA14DE"/>
    <w:rsid w:val="00AC1B8F"/>
    <w:rsid w:val="00AE7750"/>
    <w:rsid w:val="00B27528"/>
    <w:rsid w:val="00B5231C"/>
    <w:rsid w:val="00B7600F"/>
    <w:rsid w:val="00C06402"/>
    <w:rsid w:val="00C101BD"/>
    <w:rsid w:val="00C27787"/>
    <w:rsid w:val="00CA06F1"/>
    <w:rsid w:val="00CC0B11"/>
    <w:rsid w:val="00CC33DD"/>
    <w:rsid w:val="00D43F76"/>
    <w:rsid w:val="00D4753D"/>
    <w:rsid w:val="00D47F8E"/>
    <w:rsid w:val="00D55896"/>
    <w:rsid w:val="00D96643"/>
    <w:rsid w:val="00DB757D"/>
    <w:rsid w:val="00DC41E7"/>
    <w:rsid w:val="00DE2406"/>
    <w:rsid w:val="00E00351"/>
    <w:rsid w:val="00E05F45"/>
    <w:rsid w:val="00E12F12"/>
    <w:rsid w:val="00E17C61"/>
    <w:rsid w:val="00EB202E"/>
    <w:rsid w:val="00F01CCC"/>
    <w:rsid w:val="00F41A50"/>
    <w:rsid w:val="00F5560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2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  <w:style w:type="character" w:styleId="Hyperlink">
    <w:name w:val="Hyperlink"/>
    <w:basedOn w:val="DefaultParagraphFont"/>
    <w:rsid w:val="001E26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  <w:style w:type="character" w:styleId="Hyperlink">
    <w:name w:val="Hyperlink"/>
    <w:basedOn w:val="DefaultParagraphFont"/>
    <w:rsid w:val="001E2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isfd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3745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Schools Foundation</vt:lpstr>
    </vt:vector>
  </TitlesOfParts>
  <Company>Company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Schools Foundation</dc:title>
  <dc:subject/>
  <dc:creator>Preferred Customer</dc:creator>
  <cp:keywords/>
  <cp:lastModifiedBy>Kristin Behn</cp:lastModifiedBy>
  <cp:revision>2</cp:revision>
  <cp:lastPrinted>2013-05-15T19:17:00Z</cp:lastPrinted>
  <dcterms:created xsi:type="dcterms:W3CDTF">2018-03-26T21:58:00Z</dcterms:created>
  <dcterms:modified xsi:type="dcterms:W3CDTF">2018-03-26T21:58:00Z</dcterms:modified>
</cp:coreProperties>
</file>