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2007356"/>
    <w:p w14:paraId="7AE6A467" w14:textId="77777777" w:rsidR="00837039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3D37E93D" w14:textId="2B912935" w:rsidR="00837039" w:rsidRPr="00D6733C" w:rsidRDefault="009C35CA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Beaver Lake Middle</w:t>
      </w:r>
      <w:r w:rsidR="00A55314">
        <w:rPr>
          <w:rFonts w:ascii="Century Gothic" w:hAnsi="Century Gothic"/>
          <w:b/>
          <w:bCs/>
          <w:sz w:val="32"/>
          <w:szCs w:val="32"/>
        </w:rPr>
        <w:t xml:space="preserve">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7CA88900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1E7822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BLMS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A5531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</w:t>
            </w:r>
          </w:p>
        </w:tc>
      </w:tr>
      <w:tr w:rsidR="00E81068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0BECAA79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73A7417D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  <w:color w:val="000000"/>
              </w:rPr>
              <w:t>YESS! Youth educational and social-emotional support</w:t>
            </w:r>
          </w:p>
        </w:tc>
      </w:tr>
      <w:tr w:rsidR="00E81068" w:rsidRPr="001843F0" w14:paraId="7A58E197" w14:textId="77777777" w:rsidTr="0084738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6FFF1BEB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0FC3FEE0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Kindle FIRED up for real world SCIENCE</w:t>
            </w:r>
          </w:p>
        </w:tc>
      </w:tr>
      <w:tr w:rsidR="00E81068" w:rsidRPr="001843F0" w14:paraId="47E29CFE" w14:textId="77777777" w:rsidTr="0084738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702EAB56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67C7706B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Beaver Lake Middle School Club 7</w:t>
            </w:r>
          </w:p>
        </w:tc>
      </w:tr>
      <w:tr w:rsidR="00E81068" w:rsidRPr="001843F0" w14:paraId="131846F7" w14:textId="77777777" w:rsidTr="0084738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0C55C9CB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5ED3F0F3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eBooks for Science Students in the Library</w:t>
            </w:r>
          </w:p>
        </w:tc>
      </w:tr>
      <w:tr w:rsidR="00E81068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4DBC99FC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6EB5DC09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Beaver Lake Middle School Club 7 Program</w:t>
            </w:r>
          </w:p>
        </w:tc>
      </w:tr>
      <w:tr w:rsidR="00E81068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6508E165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5E86F408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Beaver Lake Middle School Club 7 Program</w:t>
            </w:r>
          </w:p>
        </w:tc>
      </w:tr>
      <w:tr w:rsidR="00E81068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6D16AAAF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FC3FA5A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Extension Funding for Middle School Sports Club</w:t>
            </w:r>
          </w:p>
        </w:tc>
      </w:tr>
      <w:tr w:rsidR="00E81068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67A7CAE2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687167D3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Homework on Time</w:t>
            </w:r>
          </w:p>
        </w:tc>
      </w:tr>
      <w:tr w:rsidR="00E81068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2BE65400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058E026E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Studio Equipment for School Television Show</w:t>
            </w:r>
          </w:p>
        </w:tc>
      </w:tr>
      <w:tr w:rsidR="00E81068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7B972043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58C61984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H.O.T. Homework on Time</w:t>
            </w:r>
          </w:p>
        </w:tc>
      </w:tr>
      <w:tr w:rsidR="00E81068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6C9930FF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42182826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Studio Telecasting at Middle School</w:t>
            </w:r>
          </w:p>
        </w:tc>
      </w:tr>
      <w:tr w:rsidR="00E81068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42516624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6B6F3734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Live Broadcast Class Program</w:t>
            </w:r>
          </w:p>
        </w:tc>
      </w:tr>
      <w:tr w:rsidR="00E81068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03C4D9E4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1FBFB58E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Sonic Motion of Objects Program</w:t>
            </w:r>
          </w:p>
        </w:tc>
      </w:tr>
      <w:tr w:rsidR="00E81068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05284876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76CEE24A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655610">
              <w:rPr>
                <w:rFonts w:ascii="Century Gothic" w:hAnsi="Century Gothic" w:cs="Calibri"/>
              </w:rPr>
              <w:t>Technology Enhanced Alternative Model</w:t>
            </w:r>
          </w:p>
        </w:tc>
      </w:tr>
      <w:tr w:rsidR="00E81068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26594F36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4BF600EC" w:rsidR="00E81068" w:rsidRPr="00655610" w:rsidRDefault="00E81068" w:rsidP="00E8106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655610">
              <w:rPr>
                <w:rFonts w:ascii="Century Gothic" w:hAnsi="Century Gothic" w:cs="Calibri"/>
              </w:rPr>
              <w:t xml:space="preserve">Technology Enhanced Communication </w:t>
            </w:r>
            <w:r w:rsidR="00837039" w:rsidRPr="00655610">
              <w:rPr>
                <w:rFonts w:ascii="Century Gothic" w:hAnsi="Century Gothic" w:cs="Calibri"/>
              </w:rPr>
              <w:t>w</w:t>
            </w:r>
            <w:r w:rsidRPr="00655610">
              <w:rPr>
                <w:rFonts w:ascii="Century Gothic" w:hAnsi="Century Gothic" w:cs="Calibri"/>
              </w:rPr>
              <w:t>ith The Community</w:t>
            </w:r>
          </w:p>
        </w:tc>
      </w:tr>
    </w:tbl>
    <w:p w14:paraId="43AB4702" w14:textId="4182B2B7" w:rsidR="00A34BAD" w:rsidRDefault="00A34BAD" w:rsidP="73520AEF">
      <w:pPr>
        <w:spacing w:after="0"/>
        <w:rPr>
          <w:rFonts w:ascii="Century Gothic" w:hAnsi="Century Gothic"/>
        </w:rPr>
      </w:pPr>
    </w:p>
    <w:p w14:paraId="4E0EDF16" w14:textId="77777777" w:rsidR="00837039" w:rsidRPr="00D6733C" w:rsidRDefault="00837039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1E7822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5610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A40A1"/>
    <w:rsid w:val="007B64A7"/>
    <w:rsid w:val="007C28C5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37039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C35CA"/>
    <w:rsid w:val="009F39C5"/>
    <w:rsid w:val="009F715B"/>
    <w:rsid w:val="00A053F2"/>
    <w:rsid w:val="00A10473"/>
    <w:rsid w:val="00A34BAD"/>
    <w:rsid w:val="00A51AC4"/>
    <w:rsid w:val="00A5531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867B7"/>
    <w:rsid w:val="00C878F4"/>
    <w:rsid w:val="00C91FD5"/>
    <w:rsid w:val="00C92A6B"/>
    <w:rsid w:val="00C95D97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6BA"/>
    <w:rsid w:val="00DE05AD"/>
    <w:rsid w:val="00DE42B4"/>
    <w:rsid w:val="00DF4981"/>
    <w:rsid w:val="00E011EE"/>
    <w:rsid w:val="00E46C4E"/>
    <w:rsid w:val="00E56EAD"/>
    <w:rsid w:val="00E61B13"/>
    <w:rsid w:val="00E7239F"/>
    <w:rsid w:val="00E81068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9</cp:revision>
  <cp:lastPrinted>2018-09-27T18:15:00Z</cp:lastPrinted>
  <dcterms:created xsi:type="dcterms:W3CDTF">2020-10-09T18:34:00Z</dcterms:created>
  <dcterms:modified xsi:type="dcterms:W3CDTF">2020-10-09T18:50:00Z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