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2007356"/>
    <w:p w14:paraId="55A3E377" w14:textId="62B5750C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933DD8">
        <w:rPr>
          <w:rFonts w:ascii="Century Gothic" w:hAnsi="Century Gothic"/>
          <w:b/>
          <w:bCs/>
          <w:sz w:val="32"/>
          <w:szCs w:val="32"/>
        </w:rPr>
        <w:t>Briarwood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6E0F608C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77766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Briarwood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777661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  <w:r w:rsidR="008D6219">
              <w:rPr>
                <w:rFonts w:ascii="Century Gothic" w:eastAsia="Times New Roman" w:hAnsi="Century Gothic" w:cs="Calibri"/>
                <w:b/>
                <w:bCs/>
                <w:color w:val="000000"/>
              </w:rPr>
              <w:t>2</w:t>
            </w:r>
          </w:p>
        </w:tc>
      </w:tr>
      <w:tr w:rsidR="00933DD8" w:rsidRPr="001843F0" w14:paraId="28F68FA5" w14:textId="77777777" w:rsidTr="006A336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634A719E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C709" w14:textId="20AE9285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Dynamic Classroom Library</w:t>
            </w:r>
          </w:p>
        </w:tc>
      </w:tr>
      <w:tr w:rsidR="00933DD8" w:rsidRPr="001843F0" w14:paraId="7A58E197" w14:textId="77777777" w:rsidTr="006A336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48AF066F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0745" w14:textId="1678710A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Intervention Systems for Success</w:t>
            </w:r>
          </w:p>
        </w:tc>
      </w:tr>
      <w:tr w:rsidR="00933DD8" w:rsidRPr="001843F0" w14:paraId="47E29CFE" w14:textId="77777777" w:rsidTr="006A336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69F741C6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08065F65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Kindergarten loves leveled books to read!</w:t>
            </w:r>
          </w:p>
        </w:tc>
      </w:tr>
      <w:tr w:rsidR="00933DD8" w:rsidRPr="001843F0" w14:paraId="131846F7" w14:textId="77777777" w:rsidTr="006A336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79090D6D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38F7A24A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After School Assistance Program (ASAP)</w:t>
            </w:r>
          </w:p>
        </w:tc>
      </w:tr>
      <w:tr w:rsidR="00933DD8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6AE1F41E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51D82DEF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After School Assistance Program (ASAP)</w:t>
            </w:r>
          </w:p>
        </w:tc>
      </w:tr>
      <w:tr w:rsidR="00933DD8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23C52547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2008-09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289C3976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Keyboard Pianos for Three Elementary Schools</w:t>
            </w:r>
          </w:p>
        </w:tc>
      </w:tr>
      <w:tr w:rsidR="00933DD8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3B2D7172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392C140B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 xml:space="preserve">Learning is a Blast: Hands-on Astronomy </w:t>
            </w:r>
          </w:p>
        </w:tc>
      </w:tr>
      <w:tr w:rsidR="00933DD8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0827C39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5192DC04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Learning is a Blast-Hands on Astronomy</w:t>
            </w:r>
          </w:p>
        </w:tc>
      </w:tr>
      <w:tr w:rsidR="00933DD8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0B5A2B53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1F1AA68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Raised Relief Globe:  Visual, Kinesthetic, Tactile Learners</w:t>
            </w:r>
          </w:p>
        </w:tc>
      </w:tr>
      <w:tr w:rsidR="00933DD8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33EB95AB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083D7683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Learning is a Blast-Hands on Astronomy</w:t>
            </w:r>
          </w:p>
        </w:tc>
      </w:tr>
      <w:tr w:rsidR="00933DD8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23C370BF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0E81B048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Briarwood Dance Unit</w:t>
            </w:r>
          </w:p>
        </w:tc>
      </w:tr>
      <w:tr w:rsidR="00933DD8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6271AC59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2003-04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65EC77DF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Learning is a Blast-Hands on Astronomy</w:t>
            </w:r>
          </w:p>
        </w:tc>
      </w:tr>
      <w:tr w:rsidR="00933DD8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421EE03D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0C252E9F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4th Grade Museum of Flight Outreach Program</w:t>
            </w:r>
          </w:p>
        </w:tc>
      </w:tr>
      <w:tr w:rsidR="00933DD8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343DFFCB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723A4674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D6219">
              <w:rPr>
                <w:rFonts w:ascii="Century Gothic" w:hAnsi="Century Gothic" w:cs="Calibri"/>
              </w:rPr>
              <w:t>High Power Microscopy for Elementary Students</w:t>
            </w:r>
          </w:p>
        </w:tc>
      </w:tr>
      <w:tr w:rsidR="00933DD8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64D42C19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0A558DD9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Measure Your Fun Math/Probability/Statistics Lab</w:t>
            </w:r>
          </w:p>
        </w:tc>
      </w:tr>
      <w:tr w:rsidR="00933DD8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2C39FCEE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2002-03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3A146077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Orchard Math</w:t>
            </w:r>
          </w:p>
        </w:tc>
      </w:tr>
      <w:tr w:rsidR="00933DD8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49AF4475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75DE845A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Astronomy Program for third and fourth grades</w:t>
            </w:r>
          </w:p>
        </w:tc>
      </w:tr>
      <w:tr w:rsidR="00933DD8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2D7A861B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122F499B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Dice and Number Sense Program</w:t>
            </w:r>
          </w:p>
        </w:tc>
      </w:tr>
      <w:tr w:rsidR="00933DD8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75990199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571F48F0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Grade School Science Program</w:t>
            </w:r>
          </w:p>
        </w:tc>
      </w:tr>
      <w:tr w:rsidR="00933DD8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728FF2D3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5E9A8158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High-Powered Precision Microscopes Program</w:t>
            </w:r>
          </w:p>
        </w:tc>
      </w:tr>
      <w:tr w:rsidR="00933DD8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6A916D34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608DCABF" w:rsidR="00933DD8" w:rsidRPr="008D6219" w:rsidRDefault="00933DD8" w:rsidP="00933DD8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D6219">
              <w:rPr>
                <w:rFonts w:ascii="Century Gothic" w:hAnsi="Century Gothic" w:cs="Calibri"/>
              </w:rPr>
              <w:t>Science Lab Microscopes Program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BE6D1" w14:textId="77777777" w:rsidR="00616FB6" w:rsidRDefault="00616FB6" w:rsidP="00527779">
      <w:pPr>
        <w:spacing w:after="0" w:line="240" w:lineRule="auto"/>
      </w:pPr>
      <w:r>
        <w:separator/>
      </w:r>
    </w:p>
  </w:endnote>
  <w:endnote w:type="continuationSeparator" w:id="0">
    <w:p w14:paraId="58A0564C" w14:textId="77777777" w:rsidR="00616FB6" w:rsidRDefault="00616FB6" w:rsidP="00527779">
      <w:pPr>
        <w:spacing w:after="0" w:line="240" w:lineRule="auto"/>
      </w:pPr>
      <w:r>
        <w:continuationSeparator/>
      </w:r>
    </w:p>
  </w:endnote>
  <w:endnote w:type="continuationNotice" w:id="1">
    <w:p w14:paraId="2EFC32AE" w14:textId="77777777" w:rsidR="00616FB6" w:rsidRDefault="00616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8D1E" w14:textId="77777777" w:rsidR="00616FB6" w:rsidRDefault="00616FB6" w:rsidP="00527779">
      <w:pPr>
        <w:spacing w:after="0" w:line="240" w:lineRule="auto"/>
      </w:pPr>
      <w:r>
        <w:separator/>
      </w:r>
    </w:p>
  </w:footnote>
  <w:footnote w:type="continuationSeparator" w:id="0">
    <w:p w14:paraId="5E8CFBF0" w14:textId="77777777" w:rsidR="00616FB6" w:rsidRDefault="00616FB6" w:rsidP="00527779">
      <w:pPr>
        <w:spacing w:after="0" w:line="240" w:lineRule="auto"/>
      </w:pPr>
      <w:r>
        <w:continuationSeparator/>
      </w:r>
    </w:p>
  </w:footnote>
  <w:footnote w:type="continuationNotice" w:id="1">
    <w:p w14:paraId="53C127D7" w14:textId="77777777" w:rsidR="00616FB6" w:rsidRDefault="00616F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707DC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6FB6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77661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8D6219"/>
    <w:rsid w:val="00901166"/>
    <w:rsid w:val="00907EB4"/>
    <w:rsid w:val="0092453A"/>
    <w:rsid w:val="009255EC"/>
    <w:rsid w:val="00933DD8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67B7"/>
    <w:rsid w:val="00C878F4"/>
    <w:rsid w:val="00C91FD5"/>
    <w:rsid w:val="00C92A6B"/>
    <w:rsid w:val="00C95D97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46C4E"/>
    <w:rsid w:val="00E56EAD"/>
    <w:rsid w:val="00E61B13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020F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2020-10-09T18:39:00Z</dcterms:created>
  <dcterms:modified xsi:type="dcterms:W3CDTF">2020-10-09T18:51:00Z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