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4AF2" w14:textId="77777777" w:rsidR="003347BD" w:rsidRDefault="003347BD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32649790" w14:textId="77777777" w:rsidR="003347BD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73F65C3B" w:rsidR="00AB3B61" w:rsidRPr="00D6733C" w:rsidRDefault="0091062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Pacific Cascade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5345C513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10628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PCMS 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since 20</w:t>
            </w:r>
            <w:r w:rsidR="0091062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04</w:t>
            </w:r>
          </w:p>
        </w:tc>
      </w:tr>
      <w:tr w:rsidR="008E1F91" w:rsidRPr="001843F0" w14:paraId="28F68FA5" w14:textId="77777777" w:rsidTr="00773A83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F3D76BC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438D09BF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  <w:color w:val="000000"/>
              </w:rPr>
              <w:t>Museum of Flight Portable Planetarium Presentation for Space Systems Exploration Unit</w:t>
            </w:r>
          </w:p>
        </w:tc>
      </w:tr>
      <w:tr w:rsidR="008E1F91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00AE920F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7ECCB422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  <w:color w:val="000000"/>
              </w:rPr>
              <w:t>CharacterStrong:  Bringing Charactrer Development to PCMS Lynx Life Advisory Program</w:t>
            </w:r>
          </w:p>
        </w:tc>
      </w:tr>
      <w:tr w:rsidR="008E1F91" w:rsidRPr="001843F0" w14:paraId="47E29CFE" w14:textId="77777777" w:rsidTr="00773A83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93EA3A7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03DFAB9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  <w:color w:val="000000"/>
              </w:rPr>
              <w:t>Pedal to Learn</w:t>
            </w:r>
          </w:p>
        </w:tc>
      </w:tr>
      <w:tr w:rsidR="008E1F91" w:rsidRPr="001843F0" w14:paraId="131846F7" w14:textId="77777777" w:rsidTr="00773A83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38072174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50397A20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  <w:color w:val="000000"/>
              </w:rPr>
              <w:t>Getting in the Zone!</w:t>
            </w:r>
          </w:p>
        </w:tc>
      </w:tr>
      <w:tr w:rsidR="008E1F91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012FC24B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70FD1851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Latin/Greek lesson plans booklet</w:t>
            </w:r>
          </w:p>
        </w:tc>
      </w:tr>
      <w:tr w:rsidR="008E1F91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35AE5A4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3C3E7878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7th Period Support; all students, all subjects!</w:t>
            </w:r>
          </w:p>
        </w:tc>
      </w:tr>
      <w:tr w:rsidR="008E1F91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7BC9D60C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D6D28A5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7th Period- Academic Support for All</w:t>
            </w:r>
          </w:p>
        </w:tc>
      </w:tr>
      <w:tr w:rsidR="008E1F91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C00E75A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4342CB32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7</w:t>
            </w:r>
            <w:r w:rsidRPr="003347BD">
              <w:rPr>
                <w:rFonts w:ascii="Century Gothic" w:hAnsi="Century Gothic" w:cs="Calibri"/>
                <w:vertAlign w:val="superscript"/>
              </w:rPr>
              <w:t>th</w:t>
            </w:r>
            <w:r w:rsidRPr="003347BD">
              <w:rPr>
                <w:rFonts w:ascii="Century Gothic" w:hAnsi="Century Gothic" w:cs="Calibri"/>
              </w:rPr>
              <w:t xml:space="preserve"> Period – Academic Support For All</w:t>
            </w:r>
          </w:p>
        </w:tc>
      </w:tr>
      <w:tr w:rsidR="008E1F91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093C0546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2F5629E7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Multi-Age Advisory Program</w:t>
            </w:r>
          </w:p>
        </w:tc>
      </w:tr>
      <w:tr w:rsidR="008E1F91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61EF7353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2F51643D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Video Science Lab Model for Struggling Students</w:t>
            </w:r>
          </w:p>
        </w:tc>
      </w:tr>
      <w:tr w:rsidR="008E1F91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0D2F360F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25E9EC3D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Bringing Shakespeare Alive with Seattle Shakespeare Company</w:t>
            </w:r>
          </w:p>
        </w:tc>
      </w:tr>
      <w:tr w:rsidR="008E1F91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3DF58E17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3E321B18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Expanding Scientific Understanding with Inquiry Based Tools</w:t>
            </w:r>
          </w:p>
        </w:tc>
      </w:tr>
      <w:tr w:rsidR="008E1F91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57D26DB1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7347E0A0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Technology &amp; Art Enhancement of Spanish Lessons</w:t>
            </w:r>
          </w:p>
        </w:tc>
      </w:tr>
      <w:tr w:rsidR="008E1F91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7032AD1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347BD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559FEF2D" w:rsidR="008E1F91" w:rsidRPr="003347BD" w:rsidRDefault="008E1F91" w:rsidP="008E1F9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347BD">
              <w:rPr>
                <w:rFonts w:ascii="Century Gothic" w:hAnsi="Century Gothic" w:cs="Calibri"/>
              </w:rPr>
              <w:t>After School Guided Study Program for Pacific Cascade Freshman Campus</w:t>
            </w:r>
          </w:p>
        </w:tc>
      </w:tr>
    </w:tbl>
    <w:p w14:paraId="43AB4702" w14:textId="58174BC6" w:rsidR="00A34BAD" w:rsidRDefault="00A34BAD" w:rsidP="73520AEF">
      <w:pPr>
        <w:spacing w:after="0"/>
        <w:rPr>
          <w:rFonts w:ascii="Century Gothic" w:hAnsi="Century Gothic"/>
        </w:rPr>
      </w:pPr>
    </w:p>
    <w:p w14:paraId="10C2CA51" w14:textId="77777777" w:rsidR="003347BD" w:rsidRPr="00D6733C" w:rsidRDefault="003347B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943E" w14:textId="77777777" w:rsidR="0085595B" w:rsidRDefault="0085595B" w:rsidP="00527779">
      <w:pPr>
        <w:spacing w:after="0" w:line="240" w:lineRule="auto"/>
      </w:pPr>
      <w:r>
        <w:separator/>
      </w:r>
    </w:p>
  </w:endnote>
  <w:endnote w:type="continuationSeparator" w:id="0">
    <w:p w14:paraId="0B739665" w14:textId="77777777" w:rsidR="0085595B" w:rsidRDefault="0085595B" w:rsidP="00527779">
      <w:pPr>
        <w:spacing w:after="0" w:line="240" w:lineRule="auto"/>
      </w:pPr>
      <w:r>
        <w:continuationSeparator/>
      </w:r>
    </w:p>
  </w:endnote>
  <w:endnote w:type="continuationNotice" w:id="1">
    <w:p w14:paraId="51E61924" w14:textId="77777777" w:rsidR="0085595B" w:rsidRDefault="00855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495A" w14:textId="77777777" w:rsidR="0085595B" w:rsidRDefault="0085595B" w:rsidP="00527779">
      <w:pPr>
        <w:spacing w:after="0" w:line="240" w:lineRule="auto"/>
      </w:pPr>
      <w:r>
        <w:separator/>
      </w:r>
    </w:p>
  </w:footnote>
  <w:footnote w:type="continuationSeparator" w:id="0">
    <w:p w14:paraId="552A5444" w14:textId="77777777" w:rsidR="0085595B" w:rsidRDefault="0085595B" w:rsidP="00527779">
      <w:pPr>
        <w:spacing w:after="0" w:line="240" w:lineRule="auto"/>
      </w:pPr>
      <w:r>
        <w:continuationSeparator/>
      </w:r>
    </w:p>
  </w:footnote>
  <w:footnote w:type="continuationNotice" w:id="1">
    <w:p w14:paraId="298F6CE9" w14:textId="77777777" w:rsidR="0085595B" w:rsidRDefault="008559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347BD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5595B"/>
    <w:rsid w:val="00870D45"/>
    <w:rsid w:val="00880EEA"/>
    <w:rsid w:val="00885FF3"/>
    <w:rsid w:val="00893629"/>
    <w:rsid w:val="008B1F15"/>
    <w:rsid w:val="008C55BA"/>
    <w:rsid w:val="008E1F91"/>
    <w:rsid w:val="00901166"/>
    <w:rsid w:val="00907EB4"/>
    <w:rsid w:val="00910628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3491D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2020-10-11T00:00:00Z</dcterms:created>
  <dcterms:modified xsi:type="dcterms:W3CDTF">2020-10-11T00:03:00Z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